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B5438" w14:textId="18CCF7D4" w:rsidR="008C14D6" w:rsidRDefault="00EE2F83">
      <w:bookmarkStart w:id="0" w:name="_GoBack"/>
      <w:bookmarkEnd w:id="0"/>
      <w:r>
        <w:t>Avis à tout le personnel</w:t>
      </w:r>
    </w:p>
    <w:p w14:paraId="3D0AE1A7" w14:textId="77777777" w:rsidR="008C14D6" w:rsidRDefault="008C14D6"/>
    <w:p w14:paraId="657FA081" w14:textId="77777777" w:rsidR="008C14D6" w:rsidRDefault="00EE2F83">
      <w:r>
        <w:t xml:space="preserve">Nous sommes heureux de vous inviter à notre prochain souper-conférence qui aura lieu le mercredi </w:t>
      </w:r>
      <w:r w:rsidR="00F6195A">
        <w:t>17</w:t>
      </w:r>
      <w:r>
        <w:t xml:space="preserve"> mars 20</w:t>
      </w:r>
      <w:r w:rsidR="00F6195A">
        <w:t>10</w:t>
      </w:r>
      <w:r>
        <w:t>, à 18 heures, à notre salle de conférence, local H-2345.</w:t>
      </w:r>
    </w:p>
    <w:p w14:paraId="6C3D50B9" w14:textId="77777777" w:rsidR="008C14D6" w:rsidRDefault="008C14D6"/>
    <w:p w14:paraId="074EBD93" w14:textId="77777777" w:rsidR="008C14D6" w:rsidRDefault="00EE2F83">
      <w:r>
        <w:t xml:space="preserve">À cette occasion, notre conférencier sera : Monsieur Robert </w:t>
      </w:r>
      <w:proofErr w:type="spellStart"/>
      <w:r>
        <w:t>Valcourt</w:t>
      </w:r>
      <w:proofErr w:type="spellEnd"/>
      <w:r>
        <w:t xml:space="preserve">, président de </w:t>
      </w:r>
      <w:smartTag w:uri="urn:schemas-microsoft-com:office:smarttags" w:element="PersonName">
        <w:smartTagPr>
          <w:attr w:name="ProductID" w:val="la Soci￩t￩ Verbois."/>
        </w:smartTagPr>
        <w:r>
          <w:t xml:space="preserve">la Société </w:t>
        </w:r>
        <w:proofErr w:type="spellStart"/>
        <w:r>
          <w:t>Verbois</w:t>
        </w:r>
        <w:proofErr w:type="spellEnd"/>
        <w:r>
          <w:t>.</w:t>
        </w:r>
      </w:smartTag>
    </w:p>
    <w:p w14:paraId="72CB6752" w14:textId="77777777" w:rsidR="008C14D6" w:rsidRDefault="008C14D6"/>
    <w:p w14:paraId="0047BA77" w14:textId="77777777" w:rsidR="008C14D6" w:rsidRDefault="00EE2F83">
      <w:r>
        <w:t>Le sujet de la conférence : Les placements immobiliers</w:t>
      </w:r>
    </w:p>
    <w:p w14:paraId="5AC91C81" w14:textId="77777777" w:rsidR="008C14D6" w:rsidRDefault="008C14D6"/>
    <w:p w14:paraId="70576052" w14:textId="77777777" w:rsidR="008C14D6" w:rsidRDefault="00EE2F83">
      <w:r>
        <w:t>Les employés intéressés peuvent se procurer les billets au service des Ressources humaines, au coût de 15 $ par personne. Les conjoints sont les bienvenus!</w:t>
      </w:r>
    </w:p>
    <w:p w14:paraId="631721BF" w14:textId="77777777" w:rsidR="008C14D6" w:rsidRDefault="008C14D6"/>
    <w:p w14:paraId="09769540" w14:textId="77777777" w:rsidR="008C14D6" w:rsidRDefault="00EE2F83">
      <w:r>
        <w:t>La direction</w:t>
      </w:r>
    </w:p>
    <w:sectPr w:rsidR="008C14D6" w:rsidSect="008C14D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83"/>
    <w:rsid w:val="000570BF"/>
    <w:rsid w:val="000B18F1"/>
    <w:rsid w:val="001A3C91"/>
    <w:rsid w:val="00303CB5"/>
    <w:rsid w:val="003E4E14"/>
    <w:rsid w:val="0040639C"/>
    <w:rsid w:val="00442064"/>
    <w:rsid w:val="00514654"/>
    <w:rsid w:val="0055098B"/>
    <w:rsid w:val="005F05F7"/>
    <w:rsid w:val="008C14D6"/>
    <w:rsid w:val="008D1674"/>
    <w:rsid w:val="00913267"/>
    <w:rsid w:val="0099644F"/>
    <w:rsid w:val="009B3AE7"/>
    <w:rsid w:val="00A152D8"/>
    <w:rsid w:val="00AA0498"/>
    <w:rsid w:val="00BA0DFE"/>
    <w:rsid w:val="00BC6799"/>
    <w:rsid w:val="00C114A0"/>
    <w:rsid w:val="00C347E2"/>
    <w:rsid w:val="00D05B09"/>
    <w:rsid w:val="00DA7747"/>
    <w:rsid w:val="00E81F0C"/>
    <w:rsid w:val="00EE2F83"/>
    <w:rsid w:val="00F03B71"/>
    <w:rsid w:val="00F44074"/>
    <w:rsid w:val="00F6195A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457125"/>
  <w15:docId w15:val="{CEEE51B7-01BB-453D-885F-404EBAAE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Jocelyne</cp:lastModifiedBy>
  <cp:revision>6</cp:revision>
  <dcterms:created xsi:type="dcterms:W3CDTF">2007-01-29T20:14:00Z</dcterms:created>
  <dcterms:modified xsi:type="dcterms:W3CDTF">2014-01-16T15:01:00Z</dcterms:modified>
</cp:coreProperties>
</file>